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2718" w14:textId="77777777" w:rsidR="005C5A32" w:rsidRDefault="005C5A32" w:rsidP="005C5A32">
      <w:pPr>
        <w:pStyle w:val="Titolo2"/>
        <w:jc w:val="right"/>
        <w:rPr>
          <w:rFonts w:ascii="Arial" w:hAnsi="Arial" w:cs="Arial"/>
          <w:i/>
          <w:sz w:val="22"/>
          <w:szCs w:val="22"/>
        </w:rPr>
      </w:pP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0230D812" w14:textId="695E2D0B" w:rsidR="00EB524D" w:rsidRPr="00553921" w:rsidRDefault="00553921" w:rsidP="00EB524D">
      <w:pPr>
        <w:rPr>
          <w:b/>
          <w:bCs/>
        </w:rPr>
      </w:pPr>
      <w:r w:rsidRPr="00553921">
        <w:rPr>
          <w:b/>
          <w:bCs/>
        </w:rPr>
        <w:t>Progetto “CUBE somministrazioni”</w:t>
      </w:r>
    </w:p>
    <w:p w14:paraId="28CE7925" w14:textId="77777777" w:rsidR="005C5A32" w:rsidRPr="0094011E" w:rsidRDefault="005C5A32" w:rsidP="005C5A32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140A477A" w14:textId="77777777" w:rsidR="005C5A32" w:rsidRPr="001D3BB9" w:rsidRDefault="005C5A32" w:rsidP="005C5A32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lla Direttrice</w:t>
      </w:r>
    </w:p>
    <w:p w14:paraId="6964CE49" w14:textId="77777777" w:rsidR="005C5A32" w:rsidRPr="00270C1C" w:rsidRDefault="005C5A32" w:rsidP="005C5A32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835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Economiche</w:t>
      </w:r>
    </w:p>
    <w:p w14:paraId="5B4AC4D9" w14:textId="77777777" w:rsidR="005C5A32" w:rsidRPr="0094011E" w:rsidRDefault="005C5A32" w:rsidP="005C5A32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E6E9C1C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467D1DC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2DEAD025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243FF283" w14:textId="77777777" w:rsidR="005C5A32" w:rsidRPr="00CB28D0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4447419D" w14:textId="77777777" w:rsidR="005C5A32" w:rsidRPr="00A42F07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7CACFC72" w14:textId="77777777" w:rsidR="005C5A32" w:rsidRPr="0094011E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5DAE82" w14:textId="77777777" w:rsidR="005C5A32" w:rsidRPr="00BD5C80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266728">
        <w:rPr>
          <w:rFonts w:ascii="Arial" w:hAnsi="Arial" w:cs="Arial"/>
          <w:sz w:val="22"/>
          <w:szCs w:val="22"/>
        </w:rPr>
        <w:t xml:space="preserve">comparativa per 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</w:t>
      </w:r>
      <w:r w:rsidRPr="00397835">
        <w:rPr>
          <w:rFonts w:ascii="Arial" w:hAnsi="Arial" w:cs="Arial"/>
          <w:sz w:val="22"/>
          <w:szCs w:val="22"/>
        </w:rPr>
        <w:t>. per le esigenze del Dipartimento di Scienze Economiche</w:t>
      </w:r>
    </w:p>
    <w:p w14:paraId="0BFC65E8" w14:textId="77777777" w:rsidR="005C5A32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CDE1CFE" w14:textId="77777777" w:rsidR="005C5A32" w:rsidRPr="00BA57E1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200B2074" w14:textId="77777777" w:rsidR="005C5A32" w:rsidRPr="00BA57E1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5C5A32" w:rsidRPr="00BA57E1" w14:paraId="6AFBF809" w14:textId="77777777" w:rsidTr="00C43F50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5E8D66F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7476D" w14:textId="77777777" w:rsidR="005C5A32" w:rsidRPr="00BA57E1" w:rsidRDefault="005C5A32" w:rsidP="00C43F50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98C590B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F67707F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E53A276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0C326FA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6840BC1B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5218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294FE800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9BB30DE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D4E8BA4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30AF5E1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83FE2C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BAC456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51F65FC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6877C06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6ADD05D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79A19A6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00986B76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F4B75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4CDEAD2F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6B5D3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A43A4E3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DD6BF69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279EB46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3008B5E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1964BE" w14:textId="77777777" w:rsidR="005C5A32" w:rsidRPr="00BA57E1" w:rsidRDefault="005C5A32" w:rsidP="00C43F50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3AA36A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99C03E8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EB26C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531FBC97" w14:textId="77777777" w:rsidR="005C5A32" w:rsidRPr="00BA57E1" w:rsidRDefault="005C5A32" w:rsidP="00C43F50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C127" w14:textId="77777777" w:rsidR="005C5A32" w:rsidRPr="00BA57E1" w:rsidRDefault="005C5A32" w:rsidP="00C43F50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DDBE2B7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9375CB9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BECFE13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65FEE6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79548B8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38433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18C36BB3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77D55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BD4AC4F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A0565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9F99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09B5B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4C5C0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352D5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D876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E13676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35338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C32A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24E9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1E777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9C4EE" w14:textId="77777777" w:rsidR="005C5A32" w:rsidRPr="00BA57E1" w:rsidRDefault="005C5A32" w:rsidP="00C43F50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5C5A32" w:rsidRPr="00BA57E1" w14:paraId="151B9C68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E34856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25AEBFA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9C380D6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4BF94D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0A7EFAB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A22DCA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5C5A32" w:rsidRPr="00BA57E1" w14:paraId="13492D0C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3290F8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AF0646B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5FE712FF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7951E678" w14:textId="77777777" w:rsidR="005C5A32" w:rsidRPr="00BA57E1" w:rsidRDefault="005C5A32" w:rsidP="00C43F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383E0" w14:textId="77777777" w:rsidR="005C5A32" w:rsidRPr="00BA57E1" w:rsidRDefault="005C5A32" w:rsidP="00C43F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9866C17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ED0ACAF" w14:textId="77777777" w:rsidR="005C5A32" w:rsidRPr="00BA57E1" w:rsidRDefault="005C5A32" w:rsidP="00C43F50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667D8C90" w14:textId="77777777" w:rsidR="005C5A32" w:rsidRPr="00BA57E1" w:rsidRDefault="005C5A32" w:rsidP="00C43F50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67ECF215" w14:textId="77777777" w:rsidTr="00C43F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34EDB142" w14:textId="77777777" w:rsidR="005C5A32" w:rsidRPr="00BA57E1" w:rsidRDefault="005C5A32" w:rsidP="00C43F50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5F10B" w14:textId="77777777" w:rsidR="005C5A32" w:rsidRPr="00BA57E1" w:rsidRDefault="005C5A32" w:rsidP="00C43F50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8100D96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</w:p>
    <w:p w14:paraId="6AE5F3EE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5C5A32" w:rsidRPr="00BA57E1" w14:paraId="0EC86F9E" w14:textId="77777777" w:rsidTr="00C43F50">
        <w:trPr>
          <w:trHeight w:hRule="exact" w:val="676"/>
        </w:trPr>
        <w:tc>
          <w:tcPr>
            <w:tcW w:w="3901" w:type="dxa"/>
            <w:gridSpan w:val="2"/>
          </w:tcPr>
          <w:p w14:paraId="12CBD365" w14:textId="77777777" w:rsidR="005C5A32" w:rsidRPr="00BA57E1" w:rsidRDefault="005C5A32" w:rsidP="00C43F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0798CC1" w14:textId="77777777" w:rsidR="005C5A32" w:rsidRPr="00BA57E1" w:rsidRDefault="005C5A32" w:rsidP="00C43F50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2199165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69EB9BE4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46C436F0" w14:textId="77777777" w:rsidTr="00C43F50">
        <w:trPr>
          <w:trHeight w:hRule="exact" w:val="400"/>
        </w:trPr>
        <w:tc>
          <w:tcPr>
            <w:tcW w:w="3850" w:type="dxa"/>
          </w:tcPr>
          <w:p w14:paraId="3A6EC88E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0C65A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69965192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5C5A32" w:rsidRPr="00BA57E1" w14:paraId="0B733D61" w14:textId="77777777" w:rsidTr="00C43F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7C7A6A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711D8E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7887C3E6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5F06583A" w14:textId="77777777" w:rsidR="005C5A32" w:rsidRPr="00BA57E1" w:rsidRDefault="005C5A32" w:rsidP="005C5A32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5C5A32" w:rsidRPr="00BA57E1" w14:paraId="58C28BAE" w14:textId="77777777" w:rsidTr="00C43F50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1173866F" w14:textId="77777777" w:rsidR="005C5A32" w:rsidRPr="00BA57E1" w:rsidRDefault="005C5A32" w:rsidP="00C43F50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9103E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48F0CBAD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7B3090E7" w14:textId="77777777" w:rsidTr="00C43F50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757844" w14:textId="77777777" w:rsidR="005C5A32" w:rsidRPr="00BA57E1" w:rsidRDefault="005C5A32" w:rsidP="00C43F50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938B50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02546843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133E177" w14:textId="77777777" w:rsidR="005C5A32" w:rsidRPr="00BA57E1" w:rsidRDefault="005C5A32" w:rsidP="005C5A32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0E5D39DF" w14:textId="77777777" w:rsidR="005C5A32" w:rsidRPr="00705EC0" w:rsidRDefault="005C5A32" w:rsidP="005C5A32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2981D6DC" w14:textId="77777777" w:rsidR="005C5A32" w:rsidRPr="00705EC0" w:rsidRDefault="005C5A32" w:rsidP="005C5A3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751C8E42" w14:textId="77777777" w:rsidR="005C5A32" w:rsidRPr="00705EC0" w:rsidRDefault="005C5A32" w:rsidP="005C5A32">
      <w:pPr>
        <w:pStyle w:val="Paragrafoelenco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638A8019" w14:textId="77777777" w:rsidR="005C5A32" w:rsidRPr="00705EC0" w:rsidRDefault="005C5A32" w:rsidP="005C5A32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53611E51" w14:textId="77777777" w:rsidR="005C5A32" w:rsidRPr="00705EC0" w:rsidRDefault="005C5A32" w:rsidP="005C5A32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4FD4DE1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59224D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5A85A6C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5D2DF0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15B828C1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C5A32" w:rsidRPr="00705EC0" w14:paraId="40AF9013" w14:textId="77777777" w:rsidTr="00C43F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00426A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0600AF3C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F324A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492223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A371061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7C2D29" w14:textId="77777777" w:rsidR="005C5A32" w:rsidRPr="00705EC0" w:rsidRDefault="005C5A32" w:rsidP="005C5A32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FDD422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63FBE37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76711AF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C2497D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2E348E9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470F912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100CFE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BCF4403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5C5A32" w:rsidRPr="00705EC0" w14:paraId="2D43D879" w14:textId="77777777" w:rsidTr="00C43F50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711BD4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43456DB4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E7C7D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4AA90B" w14:textId="77777777" w:rsidR="005C5A32" w:rsidRPr="00705EC0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ED46CC1" w14:textId="77777777" w:rsidR="005C5A32" w:rsidRPr="00705EC0" w:rsidRDefault="005C5A32" w:rsidP="005C5A32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565CF6F0" w14:textId="77777777" w:rsidR="005C5A32" w:rsidRPr="00705EC0" w:rsidRDefault="005C5A32" w:rsidP="005C5A32">
      <w:pPr>
        <w:pStyle w:val="Paragrafoelenco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477A3253" w14:textId="77777777" w:rsidR="005C5A32" w:rsidRPr="00705EC0" w:rsidRDefault="005C5A32" w:rsidP="005C5A32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5E96B87" w14:textId="77777777" w:rsidR="005C5A32" w:rsidRPr="00705EC0" w:rsidRDefault="005C5A32" w:rsidP="005C5A32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56CED78F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583067A8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0588A6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358225E" w14:textId="77777777" w:rsidR="005C5A32" w:rsidRPr="00705EC0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72B56BA" w14:textId="77777777" w:rsidR="005C5A32" w:rsidRPr="00705EC0" w:rsidRDefault="005C5A32" w:rsidP="005C5A3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5E1046" wp14:editId="2BA32120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1EFBF0" w14:textId="77777777" w:rsidR="005C5A32" w:rsidRDefault="005C5A32" w:rsidP="005C5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5E1046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2A1EFBF0" w14:textId="77777777" w:rsidR="005C5A32" w:rsidRDefault="005C5A32" w:rsidP="005C5A3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74AAEAAB" w14:textId="77777777" w:rsidR="005C5A32" w:rsidRPr="00705EC0" w:rsidRDefault="005C5A32" w:rsidP="005C5A32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3A9E58" wp14:editId="5FD96803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E208A" w14:textId="77777777" w:rsidR="005C5A32" w:rsidRDefault="005C5A32" w:rsidP="005C5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A9E58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713E208A" w14:textId="77777777" w:rsidR="005C5A32" w:rsidRDefault="005C5A32" w:rsidP="005C5A32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5BF99ECD" w14:textId="77777777" w:rsidR="005C5A32" w:rsidRPr="00D101C3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24E01E8" w14:textId="77777777" w:rsidR="005C5A32" w:rsidRPr="004D00B8" w:rsidRDefault="005C5A32" w:rsidP="005C5A32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55ABD62E" w14:textId="77777777" w:rsidR="005C5A32" w:rsidRPr="004D00B8" w:rsidRDefault="005C5A32" w:rsidP="005C5A3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3C4485B1" w14:textId="77777777" w:rsidR="005C5A32" w:rsidRPr="00F85D27" w:rsidRDefault="005C5A32" w:rsidP="005C5A32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2BC9AF1E" w14:textId="77777777" w:rsidR="005C5A32" w:rsidRPr="00BA57E1" w:rsidRDefault="005C5A32" w:rsidP="005C5A32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34FE73D" w14:textId="77777777" w:rsidR="005C5A32" w:rsidRDefault="005C5A32" w:rsidP="005C5A3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5B670B17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B215BFB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69D271DD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496728A4" w14:textId="77777777" w:rsidR="005C5A32" w:rsidRPr="009D0400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D0400">
        <w:rPr>
          <w:rFonts w:ascii="Arial" w:hAnsi="Arial" w:cs="Arial"/>
          <w:sz w:val="22"/>
          <w:szCs w:val="22"/>
        </w:rPr>
        <w:t xml:space="preserve">Esperienza comprovata nella somministrazione di test o questionari a studenti della scuola primaria (preferibilmente maturata presso enti pubblici o privati operanti nel settore dell'istruzione o della ricerca) </w:t>
      </w:r>
    </w:p>
    <w:p w14:paraId="158EF100" w14:textId="77777777" w:rsidR="005C5A32" w:rsidRPr="009D0400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9D0400">
        <w:rPr>
          <w:rFonts w:ascii="Arial" w:hAnsi="Arial" w:cs="Arial"/>
          <w:sz w:val="22"/>
          <w:szCs w:val="22"/>
        </w:rPr>
        <w:t>Capacità di gestire e interagire efficacemente con bambini di età compresa tra i 6 e i 10 anni.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5A32" w:rsidRPr="00BA57E1" w14:paraId="19185196" w14:textId="77777777" w:rsidTr="00C43F50">
        <w:trPr>
          <w:trHeight w:hRule="exact" w:val="487"/>
        </w:trPr>
        <w:tc>
          <w:tcPr>
            <w:tcW w:w="3331" w:type="dxa"/>
          </w:tcPr>
          <w:p w14:paraId="27C0432D" w14:textId="77777777" w:rsidR="005C5A32" w:rsidRPr="00BA57E1" w:rsidRDefault="005C5A32" w:rsidP="00C43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DDD557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22B9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2971549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295A0F19" w14:textId="77777777" w:rsidTr="00C43F50">
        <w:trPr>
          <w:trHeight w:hRule="exact" w:val="400"/>
        </w:trPr>
        <w:tc>
          <w:tcPr>
            <w:tcW w:w="3331" w:type="dxa"/>
          </w:tcPr>
          <w:p w14:paraId="54FEA695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979B8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5CF6EA5" w14:textId="77777777" w:rsidR="005C5A32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1D491DF" w14:textId="77777777" w:rsidR="005C5A32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2ED015D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F020267" w14:textId="77777777" w:rsidR="005C5A32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0B231ED6" w14:textId="77777777" w:rsidR="005C5A32" w:rsidRPr="00BA57E1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5D629D21" w14:textId="77777777" w:rsidR="005C5A32" w:rsidRPr="00BA57E1" w:rsidRDefault="005C5A32" w:rsidP="005C5A32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2B32ED55" w14:textId="77777777" w:rsidR="005C5A32" w:rsidRPr="004E032E" w:rsidRDefault="005C5A32" w:rsidP="005C5A32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5BC7906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5C5A32" w:rsidRPr="00BA57E1" w14:paraId="6A614332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FB6D94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5A7760B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3468757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23D4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305BC46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5C5A32" w:rsidRPr="00BA57E1" w14:paraId="217A077F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8BA60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6DFE63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61C5089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8310C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0CAE742D" w14:textId="77777777" w:rsidR="005C5A32" w:rsidRPr="00BA57E1" w:rsidRDefault="005C5A32" w:rsidP="00C43F50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B9B85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17E663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5C5A32" w:rsidRPr="00BA57E1" w14:paraId="64027A3B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924D022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517501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C5A32" w:rsidRPr="00BA57E1" w14:paraId="7A4D3EC1" w14:textId="77777777" w:rsidTr="00C43F50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E182597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66EAE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5A32" w:rsidRPr="00BA57E1" w14:paraId="59DEE01A" w14:textId="77777777" w:rsidTr="00C43F50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6D78D7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02C17400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28BD7B3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648308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5C5A32" w:rsidRPr="00BA57E1" w14:paraId="09C1EEAA" w14:textId="77777777" w:rsidTr="00C43F50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7A2773" w14:textId="77777777" w:rsidR="005C5A32" w:rsidRPr="00BA57E1" w:rsidRDefault="005C5A32" w:rsidP="00C43F50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8250B" w14:textId="77777777" w:rsidR="005C5A32" w:rsidRPr="00BA57E1" w:rsidRDefault="005C5A32" w:rsidP="00C43F50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FEDB729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98A41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33DB09E7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7A1B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26A37ED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945A8B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0674210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45E2CC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E8239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3A9F6CE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A6DF0F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14:paraId="56C2DD9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CBB04B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7DB03EFC" w14:textId="77777777" w:rsidR="005C5A32" w:rsidRDefault="005C5A32" w:rsidP="005C5A32">
      <w:pPr>
        <w:rPr>
          <w:rFonts w:ascii="Arial" w:hAnsi="Arial"/>
          <w:sz w:val="22"/>
        </w:rPr>
      </w:pPr>
    </w:p>
    <w:p w14:paraId="6D6D4254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1396893A" w14:textId="77777777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111B4187" w14:textId="77777777" w:rsidR="005C5A32" w:rsidRPr="0094011E" w:rsidRDefault="005C5A32" w:rsidP="005C5A32">
      <w:pPr>
        <w:jc w:val="center"/>
        <w:rPr>
          <w:rFonts w:ascii="Arial" w:hAnsi="Arial" w:cs="Arial"/>
          <w:b/>
          <w:sz w:val="22"/>
          <w:szCs w:val="22"/>
        </w:rPr>
      </w:pPr>
    </w:p>
    <w:p w14:paraId="5DAD8825" w14:textId="1E0F88C1" w:rsidR="005C5A32" w:rsidRPr="0094011E" w:rsidRDefault="005C5A32" w:rsidP="005C5A32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r w:rsidR="00E17AFA">
        <w:rPr>
          <w:rFonts w:ascii="Arial" w:hAnsi="Arial" w:cs="Arial"/>
          <w:b/>
          <w:sz w:val="22"/>
          <w:szCs w:val="22"/>
        </w:rPr>
        <w:t>i dipendenti</w:t>
      </w:r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654CE4CE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51F2AC38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65C5C412" w14:textId="77777777" w:rsidR="005C5A32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Alla Direttrice </w:t>
      </w:r>
    </w:p>
    <w:p w14:paraId="6EFFDDAC" w14:textId="77777777" w:rsidR="005C5A32" w:rsidRPr="004F7D25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 di Scienze Economiche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68E80857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2894F15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74FC24A5" w14:textId="77777777" w:rsidR="005C5A32" w:rsidRPr="00793FC6" w:rsidRDefault="005C5A32" w:rsidP="005C5A3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0816C010" w14:textId="77777777" w:rsidR="005C5A32" w:rsidRPr="0094011E" w:rsidRDefault="005C5A32" w:rsidP="005C5A32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6BD2CB80" w14:textId="77777777" w:rsidR="005C5A32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10D5D55B" w14:textId="77777777" w:rsidR="005C5A32" w:rsidRPr="00BA57E1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7666AE3D" w14:textId="77777777" w:rsidR="005C5A32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5C37647A" w14:textId="77777777" w:rsidR="005C5A32" w:rsidRPr="00BA57E1" w:rsidRDefault="005C5A32" w:rsidP="005C5A32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4168226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7E8BBFDF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524CC69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66AB2EB" w14:textId="77777777" w:rsidR="005C5A32" w:rsidRPr="00BA57E1" w:rsidRDefault="005C5A32" w:rsidP="005C5A32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265EC01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FBAFE3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1974B2B" w14:textId="77777777" w:rsidR="005C5A32" w:rsidRPr="00BA57E1" w:rsidRDefault="005C5A32" w:rsidP="005C5A32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42B70D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1948EC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4B35EAE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1FA8E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5C5A32" w:rsidRPr="00BA57E1" w14:paraId="29925947" w14:textId="77777777" w:rsidTr="00C43F50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761AD7" w14:textId="77777777" w:rsidR="005C5A32" w:rsidRPr="00BA57E1" w:rsidRDefault="005C5A32" w:rsidP="00C43F50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F06A52" w14:textId="77777777" w:rsidR="005C5A32" w:rsidRPr="00BA57E1" w:rsidRDefault="005C5A32" w:rsidP="00C43F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2B98D1" w14:textId="77777777" w:rsidR="005C5A32" w:rsidRPr="00BA57E1" w:rsidRDefault="005C5A32" w:rsidP="00C43F50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6E77B9F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0226AD13" w14:textId="77777777" w:rsidR="005C5A32" w:rsidRDefault="005C5A32" w:rsidP="005C5A32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0CA721E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1188B5EE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4B82B73" w14:textId="77777777" w:rsidR="005C5A32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6867B943" w14:textId="77777777" w:rsidR="005C5A32" w:rsidRPr="00EB4D7A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EB4D7A">
        <w:rPr>
          <w:rFonts w:ascii="Arial" w:hAnsi="Arial" w:cs="Arial"/>
          <w:sz w:val="22"/>
          <w:szCs w:val="22"/>
        </w:rPr>
        <w:t xml:space="preserve">Esperienza comprovata nella somministrazione di test o questionari a studenti della scuola primaria (preferibilmente maturata presso enti pubblici o privati operanti nel settore dell'istruzione o della ricerca) </w:t>
      </w:r>
    </w:p>
    <w:p w14:paraId="6E3B1B0D" w14:textId="77777777" w:rsidR="005C5A32" w:rsidRPr="00EB4D7A" w:rsidRDefault="005C5A32" w:rsidP="005C5A32">
      <w:pPr>
        <w:pStyle w:val="Paragrafoelenco"/>
        <w:numPr>
          <w:ilvl w:val="0"/>
          <w:numId w:val="13"/>
        </w:numPr>
        <w:spacing w:after="120" w:line="240" w:lineRule="atLeast"/>
        <w:contextualSpacing w:val="0"/>
        <w:jc w:val="both"/>
        <w:rPr>
          <w:rFonts w:ascii="Arial" w:hAnsi="Arial" w:cs="Arial"/>
          <w:sz w:val="22"/>
          <w:szCs w:val="22"/>
        </w:rPr>
      </w:pPr>
      <w:r w:rsidRPr="00EB4D7A">
        <w:rPr>
          <w:rFonts w:ascii="Arial" w:hAnsi="Arial" w:cs="Arial"/>
          <w:sz w:val="22"/>
          <w:szCs w:val="22"/>
        </w:rPr>
        <w:t>Capacità di gestire e interagire efficacemente con bambini di età compresa tra i 6 e i 10 anni.</w:t>
      </w:r>
    </w:p>
    <w:p w14:paraId="6C89A826" w14:textId="77777777" w:rsidR="005C5A32" w:rsidRPr="00B06024" w:rsidRDefault="005C5A32" w:rsidP="005C5A32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78049F54" w14:textId="77777777" w:rsidR="005C5A32" w:rsidRPr="00BA57E1" w:rsidRDefault="005C5A32" w:rsidP="005C5A32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5C5A32" w:rsidRPr="00BA57E1" w14:paraId="3D69BDBC" w14:textId="77777777" w:rsidTr="00C43F50">
        <w:trPr>
          <w:trHeight w:hRule="exact" w:val="688"/>
        </w:trPr>
        <w:tc>
          <w:tcPr>
            <w:tcW w:w="3331" w:type="dxa"/>
          </w:tcPr>
          <w:p w14:paraId="64615E83" w14:textId="77777777" w:rsidR="005C5A32" w:rsidRPr="00BA57E1" w:rsidRDefault="005C5A32" w:rsidP="00C43F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73B151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62F38" w14:textId="77777777" w:rsidR="005C5A32" w:rsidRPr="00BA57E1" w:rsidRDefault="005C5A32" w:rsidP="00C43F50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E2E3310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C5A32" w:rsidRPr="00BA57E1" w14:paraId="0E389121" w14:textId="77777777" w:rsidTr="00C43F50">
        <w:trPr>
          <w:trHeight w:hRule="exact" w:val="400"/>
        </w:trPr>
        <w:tc>
          <w:tcPr>
            <w:tcW w:w="3331" w:type="dxa"/>
          </w:tcPr>
          <w:p w14:paraId="1CA0B5BB" w14:textId="77777777" w:rsidR="005C5A32" w:rsidRPr="00BA57E1" w:rsidRDefault="005C5A32" w:rsidP="00C43F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9801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39C4CBC" w14:textId="77777777" w:rsidR="005C5A32" w:rsidRPr="00BA57E1" w:rsidRDefault="005C5A32" w:rsidP="00C43F50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B2467B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EACCC2D" w14:textId="77777777" w:rsidR="005C5A32" w:rsidRPr="00BA57E1" w:rsidRDefault="005C5A32" w:rsidP="005C5A32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3621A042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30DC983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2F86FA6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0FDFEA9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C37F1BD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2941975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457702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3976143B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1F2FEA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21F9FE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247832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3C7FF651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4195845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2B5C168D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06D9DDA4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F189BD1" w14:textId="77777777" w:rsidR="005C5A32" w:rsidRPr="00BA57E1" w:rsidRDefault="005C5A32" w:rsidP="005C5A3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1E1E8675" w14:textId="77777777" w:rsidR="005C5A32" w:rsidRPr="00BA57E1" w:rsidRDefault="005C5A32" w:rsidP="005C5A32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1418EEC7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B8D0B95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D020AF4" w14:textId="77777777" w:rsidR="005C5A32" w:rsidRPr="009A03A7" w:rsidRDefault="005C5A32" w:rsidP="005C5A32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226AF27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BE5293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6BA064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38F4DBCB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4A0CED1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82AFA1F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3CA5B11" w14:textId="77777777" w:rsidR="005C5A32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51472E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2C896FBF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F90CC3A" w14:textId="77777777" w:rsidR="005C5A32" w:rsidRPr="00BA57E1" w:rsidRDefault="005C5A32" w:rsidP="005C5A3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60F79EBE" w14:textId="77777777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691B86A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6F5C88B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4BF6600D" w14:textId="77777777" w:rsidR="005C5A32" w:rsidRPr="0094011E" w:rsidRDefault="005C5A32" w:rsidP="005C5A32">
      <w:pPr>
        <w:jc w:val="both"/>
        <w:rPr>
          <w:rFonts w:ascii="Arial" w:hAnsi="Arial" w:cs="Arial"/>
          <w:b/>
          <w:sz w:val="22"/>
          <w:szCs w:val="22"/>
        </w:rPr>
      </w:pPr>
    </w:p>
    <w:p w14:paraId="45CF9EC6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90AF9C8" w14:textId="77777777" w:rsidR="005C5A32" w:rsidRDefault="005C5A32" w:rsidP="005C5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51D3E0E" w14:textId="77777777" w:rsidR="005C5A32" w:rsidRPr="0094011E" w:rsidRDefault="005C5A32" w:rsidP="005C5A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E2751B" w14:textId="77777777" w:rsidR="005C5A32" w:rsidRPr="0094011E" w:rsidRDefault="005C5A32" w:rsidP="005C5A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43B3545D" w14:textId="77777777" w:rsidR="005C5A32" w:rsidRPr="0094011E" w:rsidRDefault="005C5A32" w:rsidP="005C5A3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51B85F88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935C5E4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EF57B5F" w14:textId="77777777" w:rsidR="005C5A32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A8AA02F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33301F84" w14:textId="77777777" w:rsidR="005C5A32" w:rsidRPr="0094011E" w:rsidRDefault="005C5A32" w:rsidP="005C5A3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35C8EB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2269C187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4E322FEF" w14:textId="77777777" w:rsidR="005C5A32" w:rsidRDefault="005C5A32" w:rsidP="005C5A32">
      <w:pPr>
        <w:rPr>
          <w:rFonts w:ascii="Arial" w:hAnsi="Arial" w:cs="Arial"/>
          <w:sz w:val="22"/>
          <w:szCs w:val="22"/>
        </w:rPr>
      </w:pPr>
    </w:p>
    <w:p w14:paraId="7665C022" w14:textId="77777777" w:rsidR="005C5A32" w:rsidRPr="0094011E" w:rsidRDefault="005C5A32" w:rsidP="005C5A32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3888D02A" w14:textId="77777777" w:rsidR="005C5A32" w:rsidRPr="0094011E" w:rsidRDefault="005C5A32" w:rsidP="005C5A32">
      <w:pPr>
        <w:jc w:val="right"/>
        <w:rPr>
          <w:rFonts w:ascii="Arial" w:hAnsi="Arial" w:cs="Arial"/>
          <w:sz w:val="22"/>
          <w:szCs w:val="22"/>
        </w:rPr>
      </w:pPr>
    </w:p>
    <w:p w14:paraId="73A69FD0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5A4DF67B" w14:textId="77777777" w:rsidR="005C5A32" w:rsidRPr="0094011E" w:rsidRDefault="005C5A32" w:rsidP="005C5A32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7BF5B9B3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4B055E57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E2133F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783752" wp14:editId="48EF24C6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7F88D8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28091E3F" w14:textId="77777777" w:rsidR="005C5A32" w:rsidRPr="0094011E" w:rsidRDefault="005C5A32" w:rsidP="00C43F50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00DA1FDF" w14:textId="77777777" w:rsidR="005C5A32" w:rsidRPr="0094011E" w:rsidRDefault="005C5A32" w:rsidP="00C43F50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9628D8F" wp14:editId="74DD6151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010F84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BD0D13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01C42487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AB6EBD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5CB9F6AE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D7FF06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394E6C" w14:textId="77777777" w:rsidR="005C5A32" w:rsidRPr="0094011E" w:rsidRDefault="005C5A32" w:rsidP="00C43F5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827493" w14:textId="77777777" w:rsidR="005C5A32" w:rsidRPr="0094011E" w:rsidRDefault="005C5A32" w:rsidP="00C43F5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BF2875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5C5A32" w:rsidRPr="0094011E" w14:paraId="3CF02D6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6D92B" w14:textId="77777777" w:rsidR="005C5A32" w:rsidRPr="0094011E" w:rsidRDefault="005C5A32" w:rsidP="00C43F50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6051D" w14:textId="77777777" w:rsidR="005C5A32" w:rsidRPr="0094011E" w:rsidRDefault="005C5A32" w:rsidP="00C43F50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6EEFBE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50BB3E5" w14:textId="77777777" w:rsidR="005C5A32" w:rsidRPr="0094011E" w:rsidRDefault="005C5A32" w:rsidP="005C5A32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0D0BB42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01375B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B54566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341B63" w14:textId="77777777" w:rsidR="005C5A32" w:rsidRPr="0094011E" w:rsidRDefault="005C5A32" w:rsidP="00C43F50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50B316F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9742D10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8F1B26E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2F6FFD62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6E3DA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7658749C" w14:textId="77777777" w:rsidR="005C5A32" w:rsidRPr="0094011E" w:rsidRDefault="005C5A32" w:rsidP="005C5A32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11F8C81C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7E86F9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0CD381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1AB58F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1B4038C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5C5A32" w:rsidRPr="0094011E" w14:paraId="3ED224A3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21A12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2F4959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1DDDC9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32F37D6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45908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685D40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CE35D1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43CDBAA1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1E902A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8D7A7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A1087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099AD2D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7D9BB0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A89AD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108A6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39621EC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1A02298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1A18158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5BDC1C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8FEF56C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315EFE5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A031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F5F899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4F04F7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57E231D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5C5A32" w:rsidRPr="0094011E" w14:paraId="42C6A72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A0EE4B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E2A5BD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FD0C1D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1C46429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083FE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87DFC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A18A5F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2AA7C7BA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674A6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65E88F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7912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5C5A32" w:rsidRPr="0094011E" w14:paraId="7CC12ACA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A60683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547E32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7A1D42" w14:textId="77777777" w:rsidR="005C5A32" w:rsidRPr="0094011E" w:rsidRDefault="005C5A32" w:rsidP="00C43F50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99381F8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69429252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EDC0DD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EB4D5F" wp14:editId="3D04138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CA33A0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1E0CB9DA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39F4417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2828470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8108E3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EDA4F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49ED7A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2C389122" w14:textId="77777777" w:rsidR="005C5A32" w:rsidRPr="0094011E" w:rsidRDefault="005C5A32" w:rsidP="005C5A3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C5A32" w:rsidRPr="0094011E" w14:paraId="4512EB7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249FCB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1DF067A" w14:textId="77777777" w:rsidR="005C5A32" w:rsidRPr="0094011E" w:rsidRDefault="005C5A32" w:rsidP="005C5A32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64BDD9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08212D" w14:textId="77777777" w:rsidR="005C5A32" w:rsidRPr="0094011E" w:rsidRDefault="005C5A32" w:rsidP="00C43F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DB7A8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AB7FA0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5C5A32" w:rsidRPr="0094011E" w14:paraId="40191D43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7FBF3F" w14:textId="77777777" w:rsidR="005C5A32" w:rsidRPr="0094011E" w:rsidRDefault="005C5A32" w:rsidP="00C43F5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896E0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20D1B1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5A32" w:rsidRPr="0094011E" w14:paraId="6C7D2CBB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846265" w14:textId="77777777" w:rsidR="005C5A32" w:rsidRPr="0094011E" w:rsidRDefault="005C5A32" w:rsidP="00C43F50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BF7902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922408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5C5A32" w:rsidRPr="0094011E" w14:paraId="6B1C5299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29FC5E" w14:textId="77777777" w:rsidR="005C5A32" w:rsidRPr="0094011E" w:rsidRDefault="005C5A32" w:rsidP="00C43F5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C3747E" w14:textId="77777777" w:rsidR="005C5A32" w:rsidRPr="0094011E" w:rsidRDefault="005C5A32" w:rsidP="00C43F50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8F784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3899BB02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2D3C759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80647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5505C7BB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CC272D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807C5D0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377B7BD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72F3A4A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D082A3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34306ACD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7E0E2B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F25D57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800708A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DC91E0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A17E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16A3D47C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B4B2D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1FC4AF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792C693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04765330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D89BD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24DF67EA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A2498F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ECCCB6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A620F96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197FA30E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FCBB58" w14:textId="77777777" w:rsidR="005C5A32" w:rsidRPr="0094011E" w:rsidRDefault="005C5A32" w:rsidP="00C43F5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0ABEE3F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DFA11B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3467D1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09F19BD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508E437B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B56B5" w14:textId="77777777" w:rsidR="005C5A32" w:rsidRPr="0094011E" w:rsidRDefault="005C5A32" w:rsidP="00C43F50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A1894" w14:textId="77777777" w:rsidR="005C5A32" w:rsidRPr="0094011E" w:rsidRDefault="005C5A32" w:rsidP="00C43F50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FD8970" w14:textId="77777777" w:rsidR="005C5A32" w:rsidRPr="0094011E" w:rsidRDefault="005C5A32" w:rsidP="00C43F50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CBFA7E9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3A52F1FD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999ADE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D70EFE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6DFAB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89F8235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B1A3C5F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588ACA99" w14:textId="77777777" w:rsidR="005C5A32" w:rsidRPr="0094011E" w:rsidRDefault="005C5A32" w:rsidP="005C5A32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C5A32" w:rsidRPr="0094011E" w14:paraId="7DDEA046" w14:textId="77777777" w:rsidTr="00C43F5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8B315D" w14:textId="77777777" w:rsidR="005C5A32" w:rsidRPr="0094011E" w:rsidRDefault="005C5A32" w:rsidP="00C43F50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F19832" w14:textId="77777777" w:rsidR="005C5A32" w:rsidRPr="0094011E" w:rsidRDefault="005C5A32" w:rsidP="00C43F50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68A715" w14:textId="77777777" w:rsidR="005C5A32" w:rsidRPr="0094011E" w:rsidRDefault="005C5A32" w:rsidP="00C43F50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60B7A0DA" w14:textId="77777777" w:rsidR="005C5A32" w:rsidRPr="0094011E" w:rsidRDefault="005C5A32" w:rsidP="005C5A32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FA2BC1C" w14:textId="77777777" w:rsidR="005C5A32" w:rsidRPr="0094011E" w:rsidRDefault="005C5A32" w:rsidP="005C5A32">
      <w:pPr>
        <w:rPr>
          <w:rFonts w:ascii="Arial" w:hAnsi="Arial" w:cs="Arial"/>
          <w:sz w:val="22"/>
          <w:szCs w:val="22"/>
        </w:rPr>
      </w:pPr>
    </w:p>
    <w:p w14:paraId="2117741C" w14:textId="77777777" w:rsidR="005C5A32" w:rsidRPr="0094011E" w:rsidRDefault="005C5A32" w:rsidP="005C5A32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1BCE2C6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4F8ABAF8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18339B7B" w14:textId="77777777" w:rsidR="005C5A32" w:rsidRPr="0094011E" w:rsidRDefault="005C5A32" w:rsidP="005C5A32">
      <w:pPr>
        <w:jc w:val="both"/>
        <w:rPr>
          <w:rFonts w:ascii="Arial" w:hAnsi="Arial" w:cs="Arial"/>
          <w:sz w:val="22"/>
          <w:szCs w:val="22"/>
        </w:rPr>
      </w:pPr>
    </w:p>
    <w:p w14:paraId="29FE1617" w14:textId="7DF8AC7F" w:rsidR="000151A3" w:rsidRPr="00F84F6A" w:rsidRDefault="000151A3" w:rsidP="00F84F6A"/>
    <w:sectPr w:rsidR="000151A3" w:rsidRPr="00F84F6A" w:rsidSect="005A7C2D">
      <w:headerReference w:type="default" r:id="rId10"/>
      <w:footerReference w:type="default" r:id="rId11"/>
      <w:pgSz w:w="11900" w:h="16840"/>
      <w:pgMar w:top="2919" w:right="701" w:bottom="1134" w:left="1134" w:header="2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D2B6" w14:textId="77777777" w:rsidR="00615E29" w:rsidRDefault="00615E29" w:rsidP="000151A3">
      <w:r>
        <w:separator/>
      </w:r>
    </w:p>
  </w:endnote>
  <w:endnote w:type="continuationSeparator" w:id="0">
    <w:p w14:paraId="3DBE334F" w14:textId="77777777" w:rsidR="00615E29" w:rsidRDefault="00615E2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B063" w14:textId="77777777" w:rsidR="005A7C2D" w:rsidRDefault="005A7C2D" w:rsidP="005A7C2D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2C8FC052" w14:textId="5EF52D1E" w:rsidR="000151A3" w:rsidRDefault="005A7C2D" w:rsidP="005A7C2D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87C4" w14:textId="77777777" w:rsidR="00615E29" w:rsidRDefault="00615E29" w:rsidP="000151A3">
      <w:r>
        <w:separator/>
      </w:r>
    </w:p>
  </w:footnote>
  <w:footnote w:type="continuationSeparator" w:id="0">
    <w:p w14:paraId="290C2356" w14:textId="77777777" w:rsidR="00615E29" w:rsidRDefault="00615E2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605196718" name="Immagine 6051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2C983CC8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2469174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3694822">
    <w:abstractNumId w:val="6"/>
  </w:num>
  <w:num w:numId="3" w16cid:durableId="1437484540">
    <w:abstractNumId w:val="5"/>
  </w:num>
  <w:num w:numId="4" w16cid:durableId="1699548345">
    <w:abstractNumId w:val="1"/>
  </w:num>
  <w:num w:numId="5" w16cid:durableId="36710820">
    <w:abstractNumId w:val="3"/>
  </w:num>
  <w:num w:numId="6" w16cid:durableId="124060255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0287848">
    <w:abstractNumId w:val="6"/>
  </w:num>
  <w:num w:numId="8" w16cid:durableId="1513257331">
    <w:abstractNumId w:val="5"/>
  </w:num>
  <w:num w:numId="9" w16cid:durableId="800415399">
    <w:abstractNumId w:val="1"/>
  </w:num>
  <w:num w:numId="10" w16cid:durableId="176581934">
    <w:abstractNumId w:val="3"/>
  </w:num>
  <w:num w:numId="11" w16cid:durableId="1793742450">
    <w:abstractNumId w:val="0"/>
  </w:num>
  <w:num w:numId="12" w16cid:durableId="170267766">
    <w:abstractNumId w:val="2"/>
  </w:num>
  <w:num w:numId="13" w16cid:durableId="110044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675D0"/>
    <w:rsid w:val="00073CDB"/>
    <w:rsid w:val="00083366"/>
    <w:rsid w:val="000D5F3A"/>
    <w:rsid w:val="00117A19"/>
    <w:rsid w:val="00122347"/>
    <w:rsid w:val="00167E3E"/>
    <w:rsid w:val="001B384C"/>
    <w:rsid w:val="00287965"/>
    <w:rsid w:val="002A0E76"/>
    <w:rsid w:val="003B522E"/>
    <w:rsid w:val="003D3387"/>
    <w:rsid w:val="003D5AE0"/>
    <w:rsid w:val="00415ABF"/>
    <w:rsid w:val="004507E6"/>
    <w:rsid w:val="00461F1C"/>
    <w:rsid w:val="00476CD9"/>
    <w:rsid w:val="004973CB"/>
    <w:rsid w:val="004A04B7"/>
    <w:rsid w:val="004D5548"/>
    <w:rsid w:val="0054579B"/>
    <w:rsid w:val="00553921"/>
    <w:rsid w:val="005A7C2D"/>
    <w:rsid w:val="005C5A32"/>
    <w:rsid w:val="00615E29"/>
    <w:rsid w:val="006B569A"/>
    <w:rsid w:val="00733A4A"/>
    <w:rsid w:val="00740870"/>
    <w:rsid w:val="00747029"/>
    <w:rsid w:val="007509E9"/>
    <w:rsid w:val="007534A2"/>
    <w:rsid w:val="007705E7"/>
    <w:rsid w:val="00783471"/>
    <w:rsid w:val="007A69D7"/>
    <w:rsid w:val="007E260A"/>
    <w:rsid w:val="00847CF5"/>
    <w:rsid w:val="008D09B4"/>
    <w:rsid w:val="008E3D26"/>
    <w:rsid w:val="00915C8C"/>
    <w:rsid w:val="009714C8"/>
    <w:rsid w:val="009B65FD"/>
    <w:rsid w:val="009D58F2"/>
    <w:rsid w:val="009E38CC"/>
    <w:rsid w:val="009F2615"/>
    <w:rsid w:val="00A63A0B"/>
    <w:rsid w:val="00AA1B90"/>
    <w:rsid w:val="00AC554D"/>
    <w:rsid w:val="00B620CA"/>
    <w:rsid w:val="00BA6DF2"/>
    <w:rsid w:val="00C701ED"/>
    <w:rsid w:val="00CB5926"/>
    <w:rsid w:val="00D212B1"/>
    <w:rsid w:val="00D9519E"/>
    <w:rsid w:val="00DD1473"/>
    <w:rsid w:val="00DE1814"/>
    <w:rsid w:val="00E17942"/>
    <w:rsid w:val="00E17AFA"/>
    <w:rsid w:val="00E56B90"/>
    <w:rsid w:val="00E86032"/>
    <w:rsid w:val="00EA1754"/>
    <w:rsid w:val="00EB524D"/>
    <w:rsid w:val="00ED11DB"/>
    <w:rsid w:val="00F4226E"/>
    <w:rsid w:val="00F84F6A"/>
    <w:rsid w:val="00F87F08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DD1473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5A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147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D147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D147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DD14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147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1473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1473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DD1473"/>
  </w:style>
  <w:style w:type="paragraph" w:customStyle="1" w:styleId="testoxRiferimento">
    <w:name w:val="testo (x Riferimento)"/>
    <w:basedOn w:val="Normale"/>
    <w:link w:val="testoxRiferimentoCarattere"/>
    <w:rsid w:val="00DD147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Default">
    <w:name w:val="Default"/>
    <w:rsid w:val="00DD14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FontStyle17">
    <w:name w:val="Font Style17"/>
    <w:rsid w:val="00DD1473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C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73CDB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DB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73CDB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F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F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84F6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5A32"/>
    <w:rPr>
      <w:rFonts w:eastAsiaTheme="majorEastAsia" w:cstheme="majorBidi"/>
      <w:i/>
      <w:iCs/>
      <w:color w:val="2F5496" w:themeColor="accent1" w:themeShade="BF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C5A32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C5A32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5C5A32"/>
    <w:pPr>
      <w:keepNext/>
      <w:jc w:val="right"/>
    </w:pPr>
    <w:rPr>
      <w:b/>
    </w:rPr>
  </w:style>
  <w:style w:type="paragraph" w:customStyle="1" w:styleId="Aaoeeu">
    <w:name w:val="Aaoeeu"/>
    <w:rsid w:val="005C5A32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5C5A3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C5A3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C5A32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5596D-6093-4755-A937-E461EF22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1E3F-2397-4EAB-BD93-9FBBB6E1F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1757</Words>
  <Characters>10019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19</cp:revision>
  <cp:lastPrinted>2022-12-20T12:40:00Z</cp:lastPrinted>
  <dcterms:created xsi:type="dcterms:W3CDTF">2024-01-17T07:57:00Z</dcterms:created>
  <dcterms:modified xsi:type="dcterms:W3CDTF">2025-04-11T08:35:00Z</dcterms:modified>
</cp:coreProperties>
</file>